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rPr>
          <w:rFonts w:ascii="Times New Roman"/>
          <w:b w:val="0"/>
          <w:sz w:val="20"/>
        </w:rPr>
      </w:pPr>
    </w:p>
    <w:p w:rsidR="001077D0" w:rsidRDefault="001077D0">
      <w:pPr>
        <w:pStyle w:val="BodyText"/>
        <w:spacing w:before="7"/>
        <w:rPr>
          <w:rFonts w:ascii="Times New Roman"/>
          <w:b w:val="0"/>
          <w:sz w:val="24"/>
        </w:rPr>
      </w:pPr>
    </w:p>
    <w:p w:rsidR="001077D0" w:rsidRDefault="00711B82">
      <w:pPr>
        <w:pStyle w:val="BodyText"/>
        <w:tabs>
          <w:tab w:val="left" w:pos="3701"/>
          <w:tab w:val="left" w:pos="7045"/>
          <w:tab w:val="left" w:pos="9523"/>
          <w:tab w:val="left" w:pos="10450"/>
        </w:tabs>
        <w:ind w:left="792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-1201420</wp:posOffset>
                </wp:positionV>
                <wp:extent cx="7037705" cy="8511540"/>
                <wp:effectExtent l="9525" t="8255" r="1270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8511540"/>
                          <a:chOff x="375" y="-1892"/>
                          <a:chExt cx="11083" cy="13404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20" y="-66834"/>
                            <a:ext cx="59120" cy="71520"/>
                          </a:xfrm>
                          <a:custGeom>
                            <a:avLst/>
                            <a:gdLst>
                              <a:gd name="T0" fmla="+- 0 2284 120"/>
                              <a:gd name="T1" fmla="*/ T0 w 59120"/>
                              <a:gd name="T2" fmla="+- 0 -1884 -66833"/>
                              <a:gd name="T3" fmla="*/ -1884 h 71520"/>
                              <a:gd name="T4" fmla="+- 0 2284 120"/>
                              <a:gd name="T5" fmla="*/ T4 w 59120"/>
                              <a:gd name="T6" fmla="+- 0 11504 -66833"/>
                              <a:gd name="T7" fmla="*/ 11504 h 71520"/>
                              <a:gd name="T8" fmla="+- 0 11442 120"/>
                              <a:gd name="T9" fmla="*/ T8 w 59120"/>
                              <a:gd name="T10" fmla="+- 0 -1869 -66833"/>
                              <a:gd name="T11" fmla="*/ -1869 h 71520"/>
                              <a:gd name="T12" fmla="+- 0 11442 120"/>
                              <a:gd name="T13" fmla="*/ T12 w 59120"/>
                              <a:gd name="T14" fmla="+- 0 11504 -66833"/>
                              <a:gd name="T15" fmla="*/ 11504 h 71520"/>
                              <a:gd name="T16" fmla="+- 0 2292 120"/>
                              <a:gd name="T17" fmla="*/ T16 w 59120"/>
                              <a:gd name="T18" fmla="+- 0 -1877 -66833"/>
                              <a:gd name="T19" fmla="*/ -1877 h 71520"/>
                              <a:gd name="T20" fmla="+- 0 11450 120"/>
                              <a:gd name="T21" fmla="*/ T20 w 59120"/>
                              <a:gd name="T22" fmla="+- 0 -1877 -66833"/>
                              <a:gd name="T23" fmla="*/ -1877 h 71520"/>
                              <a:gd name="T24" fmla="+- 0 382 120"/>
                              <a:gd name="T25" fmla="*/ T24 w 59120"/>
                              <a:gd name="T26" fmla="+- 0 -16 -66833"/>
                              <a:gd name="T27" fmla="*/ -16 h 71520"/>
                              <a:gd name="T28" fmla="+- 0 382 120"/>
                              <a:gd name="T29" fmla="*/ T28 w 59120"/>
                              <a:gd name="T30" fmla="+- 0 11504 -66833"/>
                              <a:gd name="T31" fmla="*/ 11504 h 71520"/>
                              <a:gd name="T32" fmla="+- 0 6092 120"/>
                              <a:gd name="T33" fmla="*/ T32 w 59120"/>
                              <a:gd name="T34" fmla="+- 0 -1 -66833"/>
                              <a:gd name="T35" fmla="*/ -1 h 71520"/>
                              <a:gd name="T36" fmla="+- 0 6092 120"/>
                              <a:gd name="T37" fmla="*/ T36 w 59120"/>
                              <a:gd name="T38" fmla="+- 0 11504 -66833"/>
                              <a:gd name="T39" fmla="*/ 11504 h 71520"/>
                              <a:gd name="T40" fmla="+- 0 9398 120"/>
                              <a:gd name="T41" fmla="*/ T40 w 59120"/>
                              <a:gd name="T42" fmla="+- 0 -1 -66833"/>
                              <a:gd name="T43" fmla="*/ -1 h 71520"/>
                              <a:gd name="T44" fmla="+- 0 9398 120"/>
                              <a:gd name="T45" fmla="*/ T44 w 59120"/>
                              <a:gd name="T46" fmla="+- 0 11504 -66833"/>
                              <a:gd name="T47" fmla="*/ 11504 h 71520"/>
                              <a:gd name="T48" fmla="+- 0 10413 120"/>
                              <a:gd name="T49" fmla="*/ T48 w 59120"/>
                              <a:gd name="T50" fmla="+- 0 -1 -66833"/>
                              <a:gd name="T51" fmla="*/ -1 h 71520"/>
                              <a:gd name="T52" fmla="+- 0 10413 120"/>
                              <a:gd name="T53" fmla="*/ T52 w 59120"/>
                              <a:gd name="T54" fmla="+- 0 11504 -66833"/>
                              <a:gd name="T55" fmla="*/ 11504 h 71520"/>
                              <a:gd name="T56" fmla="+- 0 390 120"/>
                              <a:gd name="T57" fmla="*/ T56 w 59120"/>
                              <a:gd name="T58" fmla="+- 0 -8 -66833"/>
                              <a:gd name="T59" fmla="*/ -8 h 71520"/>
                              <a:gd name="T60" fmla="+- 0 11450 120"/>
                              <a:gd name="T61" fmla="*/ T60 w 59120"/>
                              <a:gd name="T62" fmla="+- 0 -8 -66833"/>
                              <a:gd name="T63" fmla="*/ -8 h 71520"/>
                              <a:gd name="T64" fmla="+- 0 390 120"/>
                              <a:gd name="T65" fmla="*/ T64 w 59120"/>
                              <a:gd name="T66" fmla="+- 0 228 -66833"/>
                              <a:gd name="T67" fmla="*/ 228 h 71520"/>
                              <a:gd name="T68" fmla="+- 0 11450 120"/>
                              <a:gd name="T69" fmla="*/ T68 w 59120"/>
                              <a:gd name="T70" fmla="+- 0 228 -66833"/>
                              <a:gd name="T71" fmla="*/ 228 h 71520"/>
                              <a:gd name="T72" fmla="+- 0 390 120"/>
                              <a:gd name="T73" fmla="*/ T72 w 59120"/>
                              <a:gd name="T74" fmla="+- 0 4769 -66833"/>
                              <a:gd name="T75" fmla="*/ 4769 h 71520"/>
                              <a:gd name="T76" fmla="+- 0 11450 120"/>
                              <a:gd name="T77" fmla="*/ T76 w 59120"/>
                              <a:gd name="T78" fmla="+- 0 4769 -66833"/>
                              <a:gd name="T79" fmla="*/ 4769 h 71520"/>
                              <a:gd name="T80" fmla="+- 0 390 120"/>
                              <a:gd name="T81" fmla="*/ T80 w 59120"/>
                              <a:gd name="T82" fmla="+- 0 8588 -66833"/>
                              <a:gd name="T83" fmla="*/ 8588 h 71520"/>
                              <a:gd name="T84" fmla="+- 0 11450 120"/>
                              <a:gd name="T85" fmla="*/ T84 w 59120"/>
                              <a:gd name="T86" fmla="+- 0 8588 -66833"/>
                              <a:gd name="T87" fmla="*/ 8588 h 71520"/>
                              <a:gd name="T88" fmla="+- 0 390 120"/>
                              <a:gd name="T89" fmla="*/ T88 w 59120"/>
                              <a:gd name="T90" fmla="+- 0 11497 -66833"/>
                              <a:gd name="T91" fmla="*/ 11497 h 71520"/>
                              <a:gd name="T92" fmla="+- 0 11450 120"/>
                              <a:gd name="T93" fmla="*/ T92 w 59120"/>
                              <a:gd name="T94" fmla="+- 0 11497 -66833"/>
                              <a:gd name="T95" fmla="*/ 11497 h 7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9120" h="71520">
                                <a:moveTo>
                                  <a:pt x="2164" y="64949"/>
                                </a:moveTo>
                                <a:lnTo>
                                  <a:pt x="2164" y="78337"/>
                                </a:lnTo>
                                <a:moveTo>
                                  <a:pt x="11322" y="64964"/>
                                </a:moveTo>
                                <a:lnTo>
                                  <a:pt x="11322" y="78337"/>
                                </a:lnTo>
                                <a:moveTo>
                                  <a:pt x="2172" y="64956"/>
                                </a:moveTo>
                                <a:lnTo>
                                  <a:pt x="11330" y="64956"/>
                                </a:lnTo>
                                <a:moveTo>
                                  <a:pt x="262" y="66817"/>
                                </a:moveTo>
                                <a:lnTo>
                                  <a:pt x="262" y="78337"/>
                                </a:lnTo>
                                <a:moveTo>
                                  <a:pt x="5972" y="66832"/>
                                </a:moveTo>
                                <a:lnTo>
                                  <a:pt x="5972" y="78337"/>
                                </a:lnTo>
                                <a:moveTo>
                                  <a:pt x="9278" y="66832"/>
                                </a:moveTo>
                                <a:lnTo>
                                  <a:pt x="9278" y="78337"/>
                                </a:lnTo>
                                <a:moveTo>
                                  <a:pt x="10293" y="66832"/>
                                </a:moveTo>
                                <a:lnTo>
                                  <a:pt x="10293" y="78337"/>
                                </a:lnTo>
                                <a:moveTo>
                                  <a:pt x="270" y="66825"/>
                                </a:moveTo>
                                <a:lnTo>
                                  <a:pt x="11330" y="66825"/>
                                </a:lnTo>
                                <a:moveTo>
                                  <a:pt x="270" y="67061"/>
                                </a:moveTo>
                                <a:lnTo>
                                  <a:pt x="11330" y="67061"/>
                                </a:lnTo>
                                <a:moveTo>
                                  <a:pt x="270" y="71602"/>
                                </a:moveTo>
                                <a:lnTo>
                                  <a:pt x="11330" y="71602"/>
                                </a:lnTo>
                                <a:moveTo>
                                  <a:pt x="270" y="75421"/>
                                </a:moveTo>
                                <a:lnTo>
                                  <a:pt x="11330" y="75421"/>
                                </a:lnTo>
                                <a:moveTo>
                                  <a:pt x="270" y="78330"/>
                                </a:moveTo>
                                <a:lnTo>
                                  <a:pt x="11330" y="78330"/>
                                </a:lnTo>
                              </a:path>
                            </a:pathLst>
                          </a:custGeom>
                          <a:noFill/>
                          <a:ln w="9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8644"/>
                            <a:ext cx="3666" cy="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4810"/>
                            <a:ext cx="3689" cy="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268"/>
                            <a:ext cx="3644" cy="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6" y="-1570"/>
                            <a:ext cx="401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-1870"/>
                            <a:ext cx="3415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6" y="-1870"/>
                            <a:ext cx="3419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.75pt;margin-top:-94.6pt;width:554.15pt;height:670.2pt;z-index:-251658240;mso-position-horizontal-relative:page" coordorigin="375,-1892" coordsize="11083,13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">
                <v:shape id="AutoShape 9" o:spid="_x0000_s1027" style="position:absolute;left:120;top:-66834;width:59120;height:71520;visibility:visible;mso-wrap-style:square;v-text-anchor:top" coordsize="59120,7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nG8UA&#10;AADaAAAADwAAAGRycy9kb3ducmV2LnhtbESPQWvCQBSE7wX/w/KEXopu7EFK6iaIYmuhCMYi7e2R&#10;fSYh2bchuybpv+8KBY/DzHzDrNLRNKKnzlWWFSzmEQji3OqKCwVfp93sBYTzyBoby6TglxykyeRh&#10;hbG2Ax+pz3whAoRdjApK79tYSpeXZNDNbUscvIvtDPogu0LqDocAN418jqKlNFhxWCixpU1JeZ1d&#10;jYKtG/bfb5/v7bl/quljWx1+6s1VqcfpuH4F4Wn09/B/e68VLOF2Jd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WcbxQAAANoAAAAPAAAAAAAAAAAAAAAAAJgCAABkcnMv&#10;ZG93bnJldi54bWxQSwUGAAAAAAQABAD1AAAAigMAAAAA&#10;" path="m2164,64949r,13388m11322,64964r,13373m2172,64956r9158,m262,66817r,11520m5972,66832r,11505m9278,66832r,11505m10293,66832r,11505m270,66825r11060,m270,67061r11060,m270,71602r11060,m270,75421r11060,m270,78330r11060,e" filled="f" strokeweight=".26417mm">
                  <v:path arrowok="t" o:connecttype="custom" o:connectlocs="2164,-1884;2164,11504;11322,-1869;11322,11504;2172,-1877;11330,-1877;262,-16;262,11504;5972,-1;5972,11504;9278,-1;9278,11504;10293,-1;10293,11504;270,-8;11330,-8;270,228;11330,228;270,4769;11330,4769;270,8588;11330,8588;270,11497;11330,11497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355;top:8644;width:3666;height:2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3lELDAAAA2gAAAA8AAABkcnMvZG93bnJldi54bWxEj09rwkAUxO+C32F5Qm9mYylVoqsERdBD&#10;W+qf+zP7TKLZt2l2NfHbdwtCj8PM/IaZLTpTiTs1rrSsYBTFIIgzq0vOFRz26+EEhPPIGivLpOBB&#10;Dhbzfm+GibYtf9N953MRIOwSVFB4XydSuqwggy6yNXHwzrYx6INscqkbbAPcVPI1jt+lwZLDQoE1&#10;LQvKrrubUSC7t6tpVzg6bb/S9if9+Lw8jqTUy6BLpyA8df4//GxvtIIx/F0JN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eUQsMAAADaAAAADwAAAAAAAAAAAAAAAACf&#10;AgAAZHJzL2Rvd25yZXYueG1sUEsFBgAAAAAEAAQA9wAAAI8DAAAAAA==&#10;">
                  <v:imagedata r:id="rId12" o:title=""/>
                </v:shape>
                <v:shape id="Picture 7" o:spid="_x0000_s1029" type="#_x0000_t75" style="position:absolute;left:2355;top:4810;width:3689;height:3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yt1K/AAAA2gAAAA8AAABkcnMvZG93bnJldi54bWxET02LwjAQvS/4H8IIXhZNV2HVapRFELyo&#10;qL14G5qxLTaTmkSt/94chD0+3vd82ZpaPMj5yrKCn0ECgji3uuJCQXZa9ycgfEDWWFsmBS/ysFx0&#10;vuaYavvkAz2OoRAxhH2KCsoQmlRKn5dk0A9sQxy5i3UGQ4SukNrhM4abWg6T5FcarDg2lNjQqqT8&#10;erwbBfvtNNllI3ce3w6vkF2/dbbfaqV63fZvBiJQG/7FH/dGK4hb45V4A+Ti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crdSvwAAANoAAAAPAAAAAAAAAAAAAAAAAJ8CAABk&#10;cnMvZG93bnJldi54bWxQSwUGAAAAAAQABAD3AAAAiwMAAAAA&#10;">
                  <v:imagedata r:id="rId13" o:title=""/>
                </v:shape>
                <v:shape id="Picture 6" o:spid="_x0000_s1030" type="#_x0000_t75" style="position:absolute;left:2370;top:268;width:3644;height:4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onPvGAAAA2gAAAA8AAABkcnMvZG93bnJldi54bWxEj09rAjEUxO+FfofwCr0UzVqo6NYoIi21&#10;hR78C94em9fN4uZl2aRr9NObgtDjMDO/YSazaGvRUesrxwoG/QwEceF0xaWC7ea9NwLhA7LG2jEp&#10;OJOH2fT+boK5dideUbcOpUgQ9jkqMCE0uZS+MGTR911DnLwf11oMSbal1C2eEtzW8jnLhtJixWnB&#10;YEMLQ8Vx/WsVvK2+9/FleRh0T4uvzxA/dhdzrpV6fIjzVxCBYvgP39pLrWAMf1fSDZ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mic+8YAAADaAAAADwAAAAAAAAAAAAAA&#10;AACfAgAAZHJzL2Rvd25yZXYueG1sUEsFBgAAAAAEAAQA9wAAAJIDAAAAAA==&#10;">
                  <v:imagedata r:id="rId14" o:title=""/>
                </v:shape>
                <v:shape id="Picture 5" o:spid="_x0000_s1031" type="#_x0000_t75" style="position:absolute;left:3916;top:-1570;width:401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KC4/GAAAA2wAAAA8AAABkcnMvZG93bnJldi54bWxEj0FPAjEQhe8m/odmTLxJFw5oFgoxGhMl&#10;cnDVBG5DO2w3bqfLtsDy752DibeZvDfvfTNfDqFVJ+pTE9nAeFSAIrbRNVwb+Pp8uXsAlTKywzYy&#10;GbhQguXi+mqOpYtn/qBTlWslIZxKNOBz7kqtk/UUMI1iRyzaPvYBs6x9rV2PZwkPrZ4UxVQHbFga&#10;PHb05Mn+VMdgYGrfV+N7+11N1pvOu+fd2+Gw3xpzezM8zkBlGvK/+e/61Qm+0MsvMoBe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woLj8YAAADbAAAADwAAAAAAAAAAAAAA&#10;AACfAgAAZHJzL2Rvd25yZXYueG1sUEsFBgAAAAAEAAQA9wAAAJIDAAAAAA==&#10;">
                  <v:imagedata r:id="rId15" o:title=""/>
                </v:shape>
                <v:shape id="Picture 4" o:spid="_x0000_s1032" type="#_x0000_t75" style="position:absolute;left:453;top:-1870;width:3415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xbGC+AAAA2wAAAA8AAABkcnMvZG93bnJldi54bWxET02LwjAQvQv+hzCCN00VXKUaRQRBvFmX&#10;ZY9DM7bVZlKTaOu/NwvC3ubxPme16UwtnuR8ZVnBZJyAIM6trrhQ8H3ejxYgfEDWWFsmBS/ysFn3&#10;eytMtW35RM8sFCKGsE9RQRlCk0rp85IM+rFtiCN3sc5giNAVUjtsY7ip5TRJvqTBimNDiQ3tSspv&#10;2cMo+L37k/s5zPJjNp3PW8v6Wl+1UsNBt12CCNSFf/HHfdBx/gT+fokHyP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ZxbGC+AAAA2wAAAA8AAAAAAAAAAAAAAAAAnwIAAGRy&#10;cy9kb3ducmV2LnhtbFBLBQYAAAAABAAEAPcAAACKAwAAAAA=&#10;">
                  <v:imagedata r:id="rId16" o:title=""/>
                </v:shape>
                <v:shape id="Picture 3" o:spid="_x0000_s1033" type="#_x0000_t75" style="position:absolute;left:7986;top:-1870;width:3419;height:1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j8he/AAAA2wAAAA8AAABkcnMvZG93bnJldi54bWxET02LwjAQvS/4H8IIe1tTC6tSjSILC7I3&#10;q4jHoRnbajOpSdbWf28Ewds83ucsVr1pxI2cry0rGI8SEMSF1TWXCva7368ZCB+QNTaWScGdPKyW&#10;g48FZtp2vKVbHkoRQ9hnqKAKoc2k9EVFBv3ItsSRO1lnMEToSqkddjHcNDJNkok0WHNsqLCln4qK&#10;S/5vFByvfusOm+/iL0+n086yPjdnrdTnsF/PQQTqw1v8cm90nJ/C85d4gFw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o/IX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 w:rsidR="00214BE6">
        <w:rPr>
          <w:w w:val="105"/>
        </w:rPr>
        <w:t>item</w:t>
      </w:r>
      <w:r w:rsidR="00214BE6">
        <w:rPr>
          <w:spacing w:val="-3"/>
          <w:w w:val="105"/>
        </w:rPr>
        <w:t xml:space="preserve"> </w:t>
      </w:r>
      <w:r w:rsidR="00214BE6">
        <w:rPr>
          <w:w w:val="105"/>
        </w:rPr>
        <w:t>nr</w:t>
      </w:r>
      <w:r w:rsidR="00214BE6">
        <w:rPr>
          <w:w w:val="105"/>
        </w:rPr>
        <w:tab/>
        <w:t>photo</w:t>
      </w:r>
      <w:r w:rsidR="00214BE6">
        <w:rPr>
          <w:w w:val="105"/>
        </w:rPr>
        <w:tab/>
        <w:t>Description</w:t>
      </w:r>
      <w:r w:rsidR="00214BE6">
        <w:rPr>
          <w:w w:val="105"/>
        </w:rPr>
        <w:tab/>
        <w:t>qty</w:t>
      </w:r>
      <w:r w:rsidR="00214BE6">
        <w:rPr>
          <w:w w:val="105"/>
        </w:rPr>
        <w:tab/>
        <w:t>EURO</w:t>
      </w: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spacing w:before="7"/>
        <w:rPr>
          <w:sz w:val="26"/>
        </w:rPr>
      </w:pPr>
    </w:p>
    <w:p w:rsidR="001077D0" w:rsidRDefault="001077D0">
      <w:pPr>
        <w:rPr>
          <w:sz w:val="26"/>
        </w:rPr>
        <w:sectPr w:rsidR="001077D0">
          <w:footerReference w:type="default" r:id="rId17"/>
          <w:type w:val="continuous"/>
          <w:pgSz w:w="11900" w:h="16840"/>
          <w:pgMar w:top="860" w:right="340" w:bottom="1000" w:left="260" w:header="720" w:footer="819" w:gutter="0"/>
          <w:pgNumType w:start="1"/>
          <w:cols w:space="720"/>
        </w:sectPr>
      </w:pPr>
    </w:p>
    <w:p w:rsidR="001077D0" w:rsidRDefault="001077D0">
      <w:pPr>
        <w:pStyle w:val="BodyText"/>
      </w:pPr>
    </w:p>
    <w:p w:rsidR="001077D0" w:rsidRDefault="00214BE6">
      <w:pPr>
        <w:pStyle w:val="BodyText"/>
        <w:spacing w:before="156" w:line="206" w:lineRule="exact"/>
        <w:ind w:left="156"/>
        <w:rPr>
          <w:rFonts w:ascii="Arial"/>
        </w:rPr>
      </w:pPr>
      <w:r>
        <w:rPr>
          <w:rFonts w:ascii="Arial"/>
        </w:rPr>
        <w:t>9K7/1KD02/0/99T52/</w:t>
      </w:r>
    </w:p>
    <w:p w:rsidR="001077D0" w:rsidRDefault="00214BE6">
      <w:pPr>
        <w:pStyle w:val="BodyText"/>
        <w:spacing w:line="206" w:lineRule="exact"/>
        <w:ind w:left="154"/>
        <w:rPr>
          <w:rFonts w:ascii="Arial"/>
        </w:rPr>
      </w:pPr>
      <w:r>
        <w:rPr>
          <w:rFonts w:ascii="Arial"/>
          <w:w w:val="105"/>
        </w:rPr>
        <w:t>160-669</w:t>
      </w:r>
    </w:p>
    <w:p w:rsidR="001077D0" w:rsidRDefault="00214BE6">
      <w:pPr>
        <w:pStyle w:val="BodyText"/>
        <w:spacing w:before="107" w:line="256" w:lineRule="auto"/>
        <w:ind w:left="155" w:right="429"/>
      </w:pPr>
      <w:r>
        <w:rPr>
          <w:b w:val="0"/>
        </w:rPr>
        <w:br w:type="column"/>
      </w:r>
      <w:r>
        <w:rPr>
          <w:w w:val="105"/>
        </w:rPr>
        <w:lastRenderedPageBreak/>
        <w:t>set of 6 champagne flutes ROBIN 160 ml CRYSTALITE BOHEMIA, size of the box</w:t>
      </w:r>
    </w:p>
    <w:p w:rsidR="001077D0" w:rsidRDefault="00214BE6">
      <w:pPr>
        <w:pStyle w:val="BodyText"/>
        <w:tabs>
          <w:tab w:val="left" w:pos="4124"/>
        </w:tabs>
        <w:ind w:left="154"/>
      </w:pPr>
      <w:r>
        <w:rPr>
          <w:w w:val="105"/>
        </w:rPr>
        <w:t>20x13,5x22,5cm</w:t>
      </w:r>
      <w:r>
        <w:rPr>
          <w:w w:val="105"/>
        </w:rPr>
        <w:tab/>
        <w:t xml:space="preserve">419 </w:t>
      </w:r>
      <w:r>
        <w:rPr>
          <w:spacing w:val="32"/>
          <w:w w:val="105"/>
        </w:rPr>
        <w:t xml:space="preserve"> </w:t>
      </w:r>
      <w:r>
        <w:rPr>
          <w:w w:val="105"/>
        </w:rPr>
        <w:t>€</w:t>
      </w:r>
    </w:p>
    <w:p w:rsidR="001077D0" w:rsidRDefault="00214BE6">
      <w:pPr>
        <w:pStyle w:val="BodyText"/>
        <w:rPr>
          <w:sz w:val="22"/>
        </w:rPr>
      </w:pPr>
      <w:r>
        <w:rPr>
          <w:b w:val="0"/>
        </w:rPr>
        <w:br w:type="column"/>
      </w:r>
    </w:p>
    <w:p w:rsidR="001077D0" w:rsidRDefault="001077D0">
      <w:pPr>
        <w:pStyle w:val="BodyText"/>
        <w:spacing w:before="5"/>
        <w:rPr>
          <w:sz w:val="25"/>
        </w:rPr>
      </w:pPr>
    </w:p>
    <w:p w:rsidR="001077D0" w:rsidRDefault="00711B82">
      <w:pPr>
        <w:pStyle w:val="BodyText"/>
        <w:ind w:left="154"/>
      </w:pPr>
      <w:r>
        <w:rPr>
          <w:w w:val="105"/>
        </w:rPr>
        <w:t>4,1</w:t>
      </w:r>
      <w:r w:rsidR="00214BE6">
        <w:rPr>
          <w:w w:val="105"/>
        </w:rPr>
        <w:t>7</w:t>
      </w:r>
    </w:p>
    <w:p w:rsidR="001077D0" w:rsidRDefault="001077D0">
      <w:pPr>
        <w:sectPr w:rsidR="001077D0">
          <w:type w:val="continuous"/>
          <w:pgSz w:w="11900" w:h="16840"/>
          <w:pgMar w:top="860" w:right="340" w:bottom="1000" w:left="260" w:header="720" w:footer="720" w:gutter="0"/>
          <w:cols w:num="3" w:space="720" w:equalWidth="0">
            <w:col w:w="1926" w:space="3784"/>
            <w:col w:w="4630" w:space="261"/>
            <w:col w:w="699"/>
          </w:cols>
        </w:sect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spacing w:before="4"/>
        <w:rPr>
          <w:sz w:val="27"/>
        </w:rPr>
      </w:pPr>
    </w:p>
    <w:p w:rsidR="001077D0" w:rsidRDefault="001077D0">
      <w:pPr>
        <w:rPr>
          <w:sz w:val="27"/>
        </w:rPr>
        <w:sectPr w:rsidR="001077D0">
          <w:type w:val="continuous"/>
          <w:pgSz w:w="11900" w:h="16840"/>
          <w:pgMar w:top="860" w:right="340" w:bottom="1000" w:left="260" w:header="720" w:footer="720" w:gutter="0"/>
          <w:cols w:space="720"/>
        </w:sectPr>
      </w:pPr>
    </w:p>
    <w:p w:rsidR="001077D0" w:rsidRDefault="001077D0">
      <w:pPr>
        <w:pStyle w:val="BodyText"/>
      </w:pPr>
    </w:p>
    <w:p w:rsidR="001077D0" w:rsidRDefault="00214BE6">
      <w:pPr>
        <w:pStyle w:val="BodyText"/>
        <w:spacing w:before="156" w:line="206" w:lineRule="exact"/>
        <w:ind w:left="156"/>
        <w:rPr>
          <w:rFonts w:ascii="Arial"/>
        </w:rPr>
      </w:pPr>
      <w:r>
        <w:rPr>
          <w:rFonts w:ascii="Arial"/>
        </w:rPr>
        <w:t>9K7/1KD02/0/99T52/</w:t>
      </w:r>
    </w:p>
    <w:p w:rsidR="001077D0" w:rsidRDefault="00214BE6">
      <w:pPr>
        <w:pStyle w:val="BodyText"/>
        <w:spacing w:line="206" w:lineRule="exact"/>
        <w:ind w:left="154"/>
        <w:rPr>
          <w:rFonts w:ascii="Arial"/>
        </w:rPr>
      </w:pPr>
      <w:r>
        <w:rPr>
          <w:rFonts w:ascii="Arial"/>
          <w:w w:val="105"/>
        </w:rPr>
        <w:t>200-669</w:t>
      </w:r>
    </w:p>
    <w:p w:rsidR="001077D0" w:rsidRDefault="00214BE6">
      <w:pPr>
        <w:pStyle w:val="BodyText"/>
        <w:spacing w:before="107" w:line="256" w:lineRule="auto"/>
        <w:ind w:left="155" w:right="848" w:hanging="2"/>
      </w:pPr>
      <w:r>
        <w:rPr>
          <w:b w:val="0"/>
        </w:rPr>
        <w:br w:type="column"/>
      </w:r>
      <w:r>
        <w:rPr>
          <w:w w:val="105"/>
        </w:rPr>
        <w:lastRenderedPageBreak/>
        <w:t>set of 6 wine glasses ROBIN 200 ml CRYSTALITE BOHEMIA, size of the box</w:t>
      </w:r>
    </w:p>
    <w:p w:rsidR="001077D0" w:rsidRDefault="00214BE6">
      <w:pPr>
        <w:pStyle w:val="BodyText"/>
        <w:tabs>
          <w:tab w:val="left" w:pos="4122"/>
        </w:tabs>
        <w:ind w:left="154"/>
      </w:pPr>
      <w:r>
        <w:rPr>
          <w:w w:val="105"/>
        </w:rPr>
        <w:t>25x16,5x18cm</w:t>
      </w:r>
      <w:r>
        <w:rPr>
          <w:w w:val="105"/>
        </w:rPr>
        <w:tab/>
        <w:t xml:space="preserve">869 </w:t>
      </w:r>
      <w:r>
        <w:rPr>
          <w:spacing w:val="32"/>
          <w:w w:val="105"/>
        </w:rPr>
        <w:t xml:space="preserve"> </w:t>
      </w:r>
      <w:r>
        <w:rPr>
          <w:w w:val="105"/>
        </w:rPr>
        <w:t>€</w:t>
      </w:r>
    </w:p>
    <w:p w:rsidR="001077D0" w:rsidRDefault="00214BE6">
      <w:pPr>
        <w:pStyle w:val="BodyText"/>
        <w:rPr>
          <w:sz w:val="22"/>
        </w:rPr>
      </w:pPr>
      <w:r>
        <w:rPr>
          <w:b w:val="0"/>
        </w:rPr>
        <w:br w:type="column"/>
      </w:r>
    </w:p>
    <w:p w:rsidR="001077D0" w:rsidRDefault="001077D0">
      <w:pPr>
        <w:pStyle w:val="BodyText"/>
        <w:spacing w:before="5"/>
        <w:rPr>
          <w:sz w:val="25"/>
        </w:rPr>
      </w:pPr>
    </w:p>
    <w:p w:rsidR="001077D0" w:rsidRDefault="00711B82">
      <w:pPr>
        <w:pStyle w:val="BodyText"/>
        <w:ind w:left="154"/>
      </w:pPr>
      <w:r>
        <w:rPr>
          <w:w w:val="105"/>
        </w:rPr>
        <w:t>4,1</w:t>
      </w:r>
      <w:r w:rsidR="00214BE6">
        <w:rPr>
          <w:w w:val="105"/>
        </w:rPr>
        <w:t>7</w:t>
      </w:r>
    </w:p>
    <w:p w:rsidR="001077D0" w:rsidRDefault="001077D0">
      <w:pPr>
        <w:sectPr w:rsidR="001077D0">
          <w:type w:val="continuous"/>
          <w:pgSz w:w="11900" w:h="16840"/>
          <w:pgMar w:top="860" w:right="340" w:bottom="1000" w:left="260" w:header="720" w:footer="720" w:gutter="0"/>
          <w:cols w:num="3" w:space="720" w:equalWidth="0">
            <w:col w:w="1926" w:space="3786"/>
            <w:col w:w="4629" w:space="261"/>
            <w:col w:w="698"/>
          </w:cols>
        </w:sect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pStyle w:val="BodyText"/>
        <w:rPr>
          <w:sz w:val="20"/>
        </w:rPr>
      </w:pPr>
    </w:p>
    <w:p w:rsidR="001077D0" w:rsidRDefault="001077D0">
      <w:pPr>
        <w:rPr>
          <w:sz w:val="20"/>
        </w:rPr>
        <w:sectPr w:rsidR="001077D0">
          <w:type w:val="continuous"/>
          <w:pgSz w:w="11900" w:h="16840"/>
          <w:pgMar w:top="860" w:right="340" w:bottom="1000" w:left="260" w:header="720" w:footer="720" w:gutter="0"/>
          <w:cols w:space="720"/>
        </w:sectPr>
      </w:pPr>
    </w:p>
    <w:p w:rsidR="001077D0" w:rsidRDefault="001077D0">
      <w:pPr>
        <w:pStyle w:val="BodyText"/>
      </w:pPr>
    </w:p>
    <w:p w:rsidR="001077D0" w:rsidRDefault="001077D0">
      <w:pPr>
        <w:pStyle w:val="BodyText"/>
        <w:spacing w:before="7"/>
        <w:rPr>
          <w:sz w:val="25"/>
        </w:rPr>
      </w:pPr>
    </w:p>
    <w:p w:rsidR="001077D0" w:rsidRDefault="00214BE6">
      <w:pPr>
        <w:pStyle w:val="BodyText"/>
        <w:spacing w:line="206" w:lineRule="exact"/>
        <w:ind w:left="156"/>
        <w:rPr>
          <w:rFonts w:ascii="Arial"/>
        </w:rPr>
      </w:pPr>
      <w:r>
        <w:rPr>
          <w:rFonts w:ascii="Arial"/>
          <w:spacing w:val="-1"/>
          <w:w w:val="105"/>
        </w:rPr>
        <w:t>281/1S010/0/P0337/2</w:t>
      </w:r>
    </w:p>
    <w:p w:rsidR="001077D0" w:rsidRDefault="00214BE6">
      <w:pPr>
        <w:pStyle w:val="BodyText"/>
        <w:spacing w:line="206" w:lineRule="exact"/>
        <w:ind w:left="155"/>
        <w:rPr>
          <w:rFonts w:ascii="Arial"/>
        </w:rPr>
      </w:pPr>
      <w:r>
        <w:rPr>
          <w:rFonts w:ascii="Arial"/>
          <w:w w:val="105"/>
        </w:rPr>
        <w:t>50-669</w:t>
      </w:r>
    </w:p>
    <w:p w:rsidR="001077D0" w:rsidRDefault="00214BE6">
      <w:pPr>
        <w:pStyle w:val="BodyText"/>
        <w:spacing w:before="10"/>
        <w:rPr>
          <w:rFonts w:ascii="Arial"/>
          <w:sz w:val="22"/>
        </w:rPr>
      </w:pPr>
      <w:r>
        <w:rPr>
          <w:b w:val="0"/>
        </w:rPr>
        <w:br w:type="column"/>
      </w:r>
    </w:p>
    <w:p w:rsidR="001077D0" w:rsidRDefault="00214BE6">
      <w:pPr>
        <w:pStyle w:val="BodyText"/>
        <w:spacing w:line="256" w:lineRule="auto"/>
        <w:ind w:left="156" w:right="1234"/>
      </w:pPr>
      <w:r>
        <w:rPr>
          <w:w w:val="105"/>
        </w:rPr>
        <w:t>set of 6 brandy glasses 250 ml CRYSTALITE BOHEMIA, size of the box</w:t>
      </w:r>
    </w:p>
    <w:p w:rsidR="001077D0" w:rsidRDefault="00214BE6">
      <w:pPr>
        <w:pStyle w:val="BodyText"/>
        <w:tabs>
          <w:tab w:val="left" w:pos="4125"/>
        </w:tabs>
        <w:ind w:left="155"/>
      </w:pPr>
      <w:r>
        <w:rPr>
          <w:w w:val="105"/>
        </w:rPr>
        <w:t>27x18x12cm</w:t>
      </w:r>
      <w:r>
        <w:rPr>
          <w:w w:val="105"/>
        </w:rPr>
        <w:tab/>
        <w:t xml:space="preserve">176 </w:t>
      </w:r>
      <w:r>
        <w:rPr>
          <w:spacing w:val="32"/>
          <w:w w:val="105"/>
        </w:rPr>
        <w:t xml:space="preserve"> </w:t>
      </w:r>
      <w:r>
        <w:rPr>
          <w:w w:val="105"/>
        </w:rPr>
        <w:t>€</w:t>
      </w:r>
    </w:p>
    <w:p w:rsidR="001077D0" w:rsidRDefault="00214BE6">
      <w:pPr>
        <w:pStyle w:val="BodyText"/>
        <w:rPr>
          <w:sz w:val="22"/>
        </w:rPr>
      </w:pPr>
      <w:r>
        <w:rPr>
          <w:b w:val="0"/>
        </w:rPr>
        <w:br w:type="column"/>
      </w:r>
    </w:p>
    <w:p w:rsidR="001077D0" w:rsidRDefault="001077D0">
      <w:pPr>
        <w:pStyle w:val="BodyText"/>
        <w:rPr>
          <w:sz w:val="22"/>
        </w:rPr>
      </w:pPr>
    </w:p>
    <w:p w:rsidR="001077D0" w:rsidRDefault="001077D0">
      <w:pPr>
        <w:pStyle w:val="BodyText"/>
        <w:spacing w:before="3"/>
        <w:rPr>
          <w:sz w:val="16"/>
        </w:rPr>
      </w:pPr>
    </w:p>
    <w:p w:rsidR="001077D0" w:rsidRDefault="00711B82">
      <w:pPr>
        <w:pStyle w:val="BodyText"/>
        <w:ind w:left="155"/>
      </w:pPr>
      <w:r>
        <w:rPr>
          <w:w w:val="105"/>
        </w:rPr>
        <w:t>3,7</w:t>
      </w:r>
      <w:r w:rsidR="00214BE6">
        <w:rPr>
          <w:w w:val="105"/>
        </w:rPr>
        <w:t>8</w:t>
      </w:r>
    </w:p>
    <w:p w:rsidR="001077D0" w:rsidRDefault="001077D0">
      <w:pPr>
        <w:sectPr w:rsidR="001077D0">
          <w:type w:val="continuous"/>
          <w:pgSz w:w="11900" w:h="16840"/>
          <w:pgMar w:top="860" w:right="340" w:bottom="1000" w:left="260" w:header="720" w:footer="720" w:gutter="0"/>
          <w:cols w:num="3" w:space="720" w:equalWidth="0">
            <w:col w:w="1968" w:space="3741"/>
            <w:col w:w="4631" w:space="260"/>
            <w:col w:w="700"/>
          </w:cols>
        </w:sect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3808"/>
        <w:gridCol w:w="3306"/>
        <w:gridCol w:w="1015"/>
        <w:gridCol w:w="395"/>
        <w:gridCol w:w="635"/>
      </w:tblGrid>
      <w:tr w:rsidR="001077D0">
        <w:trPr>
          <w:trHeight w:val="2520"/>
        </w:trPr>
        <w:tc>
          <w:tcPr>
            <w:tcW w:w="1902" w:type="dxa"/>
            <w:tcBorders>
              <w:bottom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8" w:type="dxa"/>
            <w:vMerge w:val="restart"/>
          </w:tcPr>
          <w:p w:rsidR="001077D0" w:rsidRDefault="001077D0">
            <w:pPr>
              <w:pStyle w:val="TableParagraph"/>
              <w:spacing w:before="5"/>
              <w:rPr>
                <w:b/>
                <w:sz w:val="6"/>
              </w:rPr>
            </w:pPr>
          </w:p>
          <w:p w:rsidR="001077D0" w:rsidRDefault="00214BE6">
            <w:pPr>
              <w:pStyle w:val="TableParagraph"/>
              <w:ind w:left="78" w:right="-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2333531" cy="1818798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531" cy="181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tcBorders>
              <w:bottom w:val="nil"/>
            </w:tcBorders>
          </w:tcPr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214BE6">
            <w:pPr>
              <w:pStyle w:val="TableParagraph"/>
              <w:spacing w:before="162" w:line="218" w:lineRule="exact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 of 6 brandy glasses 250 ml</w:t>
            </w:r>
          </w:p>
        </w:tc>
        <w:tc>
          <w:tcPr>
            <w:tcW w:w="1015" w:type="dxa"/>
            <w:tcBorders>
              <w:bottom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77D0">
        <w:trPr>
          <w:trHeight w:val="440"/>
        </w:trPr>
        <w:tc>
          <w:tcPr>
            <w:tcW w:w="1902" w:type="dxa"/>
            <w:tcBorders>
              <w:top w:val="nil"/>
            </w:tcBorders>
          </w:tcPr>
          <w:p w:rsidR="001077D0" w:rsidRDefault="00214BE6">
            <w:pPr>
              <w:pStyle w:val="TableParagraph"/>
              <w:spacing w:before="35" w:line="20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431/1S010/0/Z2146/2</w:t>
            </w:r>
          </w:p>
          <w:p w:rsidR="001077D0" w:rsidRDefault="00214BE6">
            <w:pPr>
              <w:pStyle w:val="TableParagraph"/>
              <w:spacing w:line="20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50-669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1077D0" w:rsidRDefault="001077D0"/>
        </w:tc>
        <w:tc>
          <w:tcPr>
            <w:tcW w:w="3306" w:type="dxa"/>
            <w:tcBorders>
              <w:top w:val="nil"/>
            </w:tcBorders>
          </w:tcPr>
          <w:p w:rsidR="001077D0" w:rsidRDefault="00214BE6">
            <w:pPr>
              <w:pStyle w:val="TableParagraph"/>
              <w:spacing w:before="3"/>
              <w:ind w:lef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CRYSTALITE BOHEMIA, size of the box</w:t>
            </w:r>
          </w:p>
          <w:p w:rsidR="001077D0" w:rsidRDefault="00214BE6">
            <w:pPr>
              <w:pStyle w:val="TableParagraph"/>
              <w:spacing w:before="16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27x18x12cm</w:t>
            </w:r>
          </w:p>
        </w:tc>
        <w:tc>
          <w:tcPr>
            <w:tcW w:w="1015" w:type="dxa"/>
            <w:tcBorders>
              <w:top w:val="nil"/>
            </w:tcBorders>
          </w:tcPr>
          <w:p w:rsidR="001077D0" w:rsidRDefault="001077D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7D0" w:rsidRDefault="00214BE6">
            <w:pPr>
              <w:pStyle w:val="TableParagraph"/>
              <w:spacing w:before="1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31</w:t>
            </w:r>
          </w:p>
        </w:tc>
        <w:tc>
          <w:tcPr>
            <w:tcW w:w="395" w:type="dxa"/>
            <w:tcBorders>
              <w:top w:val="nil"/>
              <w:right w:val="nil"/>
            </w:tcBorders>
          </w:tcPr>
          <w:p w:rsidR="001077D0" w:rsidRDefault="001077D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7D0" w:rsidRDefault="00214BE6">
            <w:pPr>
              <w:pStyle w:val="TableParagraph"/>
              <w:spacing w:before="1"/>
              <w:ind w:left="84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€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1077D0" w:rsidRDefault="001077D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7D0" w:rsidRDefault="00711B82">
            <w:pPr>
              <w:pStyle w:val="TableParagraph"/>
              <w:spacing w:before="1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4,1</w:t>
            </w:r>
            <w:r w:rsidR="00214BE6">
              <w:rPr>
                <w:b/>
                <w:w w:val="105"/>
                <w:sz w:val="18"/>
              </w:rPr>
              <w:t>7</w:t>
            </w:r>
          </w:p>
        </w:tc>
      </w:tr>
      <w:tr w:rsidR="001077D0">
        <w:trPr>
          <w:trHeight w:val="4940"/>
        </w:trPr>
        <w:tc>
          <w:tcPr>
            <w:tcW w:w="1902" w:type="dxa"/>
          </w:tcPr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1077D0">
            <w:pPr>
              <w:pStyle w:val="TableParagraph"/>
              <w:rPr>
                <w:b/>
                <w:sz w:val="18"/>
              </w:rPr>
            </w:pPr>
          </w:p>
          <w:p w:rsidR="001077D0" w:rsidRDefault="00214BE6">
            <w:pPr>
              <w:pStyle w:val="TableParagraph"/>
              <w:spacing w:before="135" w:line="20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910/1S170/0/00000/0</w:t>
            </w:r>
          </w:p>
          <w:p w:rsidR="001077D0" w:rsidRDefault="00214BE6">
            <w:pPr>
              <w:pStyle w:val="TableParagraph"/>
              <w:spacing w:line="206" w:lineRule="exact"/>
              <w:ind w:lef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60-000</w:t>
            </w:r>
          </w:p>
        </w:tc>
        <w:tc>
          <w:tcPr>
            <w:tcW w:w="3808" w:type="dxa"/>
          </w:tcPr>
          <w:p w:rsidR="001077D0" w:rsidRDefault="001077D0">
            <w:pPr>
              <w:pStyle w:val="TableParagraph"/>
              <w:spacing w:before="9"/>
              <w:rPr>
                <w:b/>
                <w:sz w:val="2"/>
              </w:rPr>
            </w:pPr>
          </w:p>
          <w:p w:rsidR="001077D0" w:rsidRDefault="00214BE6">
            <w:pPr>
              <w:pStyle w:val="TableParagraph"/>
              <w:ind w:left="78" w:right="-3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2352417" cy="3101530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417" cy="310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214BE6">
            <w:pPr>
              <w:pStyle w:val="TableParagraph"/>
              <w:spacing w:before="190" w:line="230" w:lineRule="atLeast"/>
              <w:ind w:left="27" w:hanging="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liqueur glass ADELE 60ml CRYSTLAITE BOHEMIA</w:t>
            </w:r>
          </w:p>
        </w:tc>
        <w:tc>
          <w:tcPr>
            <w:tcW w:w="1015" w:type="dxa"/>
          </w:tcPr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214BE6">
            <w:pPr>
              <w:pStyle w:val="TableParagraph"/>
              <w:spacing w:before="168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1626</w:t>
            </w:r>
          </w:p>
        </w:tc>
        <w:tc>
          <w:tcPr>
            <w:tcW w:w="395" w:type="dxa"/>
            <w:tcBorders>
              <w:right w:val="nil"/>
            </w:tcBorders>
          </w:tcPr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214BE6">
            <w:pPr>
              <w:pStyle w:val="TableParagraph"/>
              <w:spacing w:before="168"/>
              <w:ind w:left="84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€</w:t>
            </w:r>
          </w:p>
        </w:tc>
        <w:tc>
          <w:tcPr>
            <w:tcW w:w="635" w:type="dxa"/>
            <w:tcBorders>
              <w:left w:val="nil"/>
            </w:tcBorders>
          </w:tcPr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711B82">
            <w:pPr>
              <w:pStyle w:val="TableParagraph"/>
              <w:spacing w:before="168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0,6</w:t>
            </w:r>
            <w:r w:rsidR="00214BE6">
              <w:rPr>
                <w:b/>
                <w:w w:val="105"/>
                <w:sz w:val="18"/>
              </w:rPr>
              <w:t>5</w:t>
            </w:r>
          </w:p>
        </w:tc>
      </w:tr>
      <w:tr w:rsidR="001077D0">
        <w:trPr>
          <w:trHeight w:val="2680"/>
        </w:trPr>
        <w:tc>
          <w:tcPr>
            <w:tcW w:w="1902" w:type="dxa"/>
            <w:tcBorders>
              <w:bottom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8" w:type="dxa"/>
            <w:vMerge w:val="restart"/>
          </w:tcPr>
          <w:p w:rsidR="001077D0" w:rsidRDefault="001077D0">
            <w:pPr>
              <w:pStyle w:val="TableParagraph"/>
              <w:spacing w:before="12"/>
              <w:rPr>
                <w:b/>
                <w:sz w:val="3"/>
              </w:rPr>
            </w:pPr>
          </w:p>
          <w:p w:rsidR="001077D0" w:rsidRDefault="00214BE6">
            <w:pPr>
              <w:pStyle w:val="TableParagraph"/>
              <w:ind w:left="93" w:right="-17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2334299" cy="1933670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99" cy="193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tcBorders>
              <w:bottom w:val="nil"/>
            </w:tcBorders>
          </w:tcPr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rPr>
                <w:b/>
              </w:rPr>
            </w:pPr>
          </w:p>
          <w:p w:rsidR="001077D0" w:rsidRDefault="001077D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77D0" w:rsidRDefault="00214BE6"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 of 6 cognac glasses ADELE 250 ml</w:t>
            </w:r>
          </w:p>
        </w:tc>
        <w:tc>
          <w:tcPr>
            <w:tcW w:w="1015" w:type="dxa"/>
            <w:tcBorders>
              <w:bottom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1077D0" w:rsidRDefault="001077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77D0">
        <w:trPr>
          <w:trHeight w:val="440"/>
        </w:trPr>
        <w:tc>
          <w:tcPr>
            <w:tcW w:w="1902" w:type="dxa"/>
            <w:tcBorders>
              <w:top w:val="nil"/>
            </w:tcBorders>
          </w:tcPr>
          <w:p w:rsidR="001077D0" w:rsidRDefault="00214BE6">
            <w:pPr>
              <w:pStyle w:val="TableParagraph"/>
              <w:spacing w:before="35" w:line="20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910/1S170/0/00000/2</w:t>
            </w:r>
          </w:p>
          <w:p w:rsidR="001077D0" w:rsidRDefault="00214BE6">
            <w:pPr>
              <w:pStyle w:val="TableParagraph"/>
              <w:spacing w:line="206" w:lineRule="exact"/>
              <w:ind w:lef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50-669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1077D0" w:rsidRDefault="001077D0"/>
        </w:tc>
        <w:tc>
          <w:tcPr>
            <w:tcW w:w="3306" w:type="dxa"/>
            <w:tcBorders>
              <w:top w:val="nil"/>
            </w:tcBorders>
          </w:tcPr>
          <w:p w:rsidR="001077D0" w:rsidRDefault="00214BE6">
            <w:pPr>
              <w:pStyle w:val="TableParagraph"/>
              <w:spacing w:before="3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CRYSTALITE BOHEMIA, size of the box</w:t>
            </w:r>
          </w:p>
          <w:p w:rsidR="001077D0" w:rsidRDefault="00214BE6">
            <w:pPr>
              <w:pStyle w:val="TableParagraph"/>
              <w:spacing w:before="16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26x17x13cm</w:t>
            </w:r>
          </w:p>
        </w:tc>
        <w:tc>
          <w:tcPr>
            <w:tcW w:w="1015" w:type="dxa"/>
            <w:tcBorders>
              <w:top w:val="nil"/>
            </w:tcBorders>
          </w:tcPr>
          <w:p w:rsidR="001077D0" w:rsidRDefault="001077D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7D0" w:rsidRDefault="00214BE6">
            <w:pPr>
              <w:pStyle w:val="TableParagraph"/>
              <w:spacing w:before="1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2408</w:t>
            </w:r>
          </w:p>
        </w:tc>
        <w:tc>
          <w:tcPr>
            <w:tcW w:w="395" w:type="dxa"/>
            <w:tcBorders>
              <w:top w:val="nil"/>
              <w:right w:val="nil"/>
            </w:tcBorders>
          </w:tcPr>
          <w:p w:rsidR="001077D0" w:rsidRDefault="001077D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7D0" w:rsidRDefault="00214BE6">
            <w:pPr>
              <w:pStyle w:val="TableParagraph"/>
              <w:spacing w:before="1"/>
              <w:ind w:left="84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€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1077D0" w:rsidRDefault="001077D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7D0" w:rsidRDefault="00711B82">
            <w:pPr>
              <w:pStyle w:val="TableParagraph"/>
              <w:spacing w:before="1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4,1</w:t>
            </w:r>
            <w:r w:rsidR="00214BE6">
              <w:rPr>
                <w:b/>
                <w:w w:val="105"/>
                <w:sz w:val="18"/>
              </w:rPr>
              <w:t>7</w:t>
            </w:r>
          </w:p>
        </w:tc>
      </w:tr>
    </w:tbl>
    <w:p w:rsidR="001077D0" w:rsidRDefault="001077D0" w:rsidP="00711B82">
      <w:pPr>
        <w:spacing w:line="508" w:lineRule="auto"/>
        <w:rPr>
          <w:rFonts w:ascii="Courier New"/>
          <w:sz w:val="27"/>
        </w:rPr>
      </w:pPr>
      <w:bookmarkStart w:id="0" w:name="_GoBack"/>
      <w:bookmarkEnd w:id="0"/>
    </w:p>
    <w:sectPr w:rsidR="001077D0">
      <w:footerReference w:type="default" r:id="rId21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E6" w:rsidRDefault="00214BE6">
      <w:r>
        <w:separator/>
      </w:r>
    </w:p>
  </w:endnote>
  <w:endnote w:type="continuationSeparator" w:id="0">
    <w:p w:rsidR="00214BE6" w:rsidRDefault="0021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D0" w:rsidRDefault="00711B82">
    <w:pPr>
      <w:pStyle w:val="BodyText"/>
      <w:spacing w:line="14" w:lineRule="auto"/>
      <w:rPr>
        <w:b w:val="0"/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9995535</wp:posOffset>
              </wp:positionV>
              <wp:extent cx="443230" cy="170815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7D0" w:rsidRDefault="00214BE6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1B82">
                            <w:rPr>
                              <w:noProof/>
                              <w:w w:val="10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2pt;margin-top:787.05pt;width:34.9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Fr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" filled="f" stroked="f">
              <v:textbox inset="0,0,0,0">
                <w:txbxContent>
                  <w:p w:rsidR="001077D0" w:rsidRDefault="00214BE6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1B82">
                      <w:rPr>
                        <w:noProof/>
                        <w:w w:val="105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D0" w:rsidRDefault="001077D0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E6" w:rsidRDefault="00214BE6">
      <w:r>
        <w:separator/>
      </w:r>
    </w:p>
  </w:footnote>
  <w:footnote w:type="continuationSeparator" w:id="0">
    <w:p w:rsidR="00214BE6" w:rsidRDefault="0021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D0"/>
    <w:rsid w:val="001077D0"/>
    <w:rsid w:val="00214BE6"/>
    <w:rsid w:val="007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office</cp:lastModifiedBy>
  <cp:revision>2</cp:revision>
  <dcterms:created xsi:type="dcterms:W3CDTF">2017-09-01T07:44:00Z</dcterms:created>
  <dcterms:modified xsi:type="dcterms:W3CDTF">2017-09-01T07:44:00Z</dcterms:modified>
</cp:coreProperties>
</file>